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51E73" w:rsidRDefault="00351E73" w:rsidP="00D67833">
      <w:pPr>
        <w:pBdr>
          <w:top w:val="nil"/>
          <w:left w:val="nil"/>
          <w:bottom w:val="nil"/>
          <w:right w:val="nil"/>
          <w:between w:val="nil"/>
        </w:pBdr>
        <w:spacing w:line="240" w:lineRule="auto"/>
        <w:ind w:leftChars="0" w:left="0" w:right="-375" w:firstLineChars="0" w:firstLine="0"/>
        <w:jc w:val="both"/>
        <w:rPr>
          <w:rFonts w:ascii="Arial" w:eastAsia="Arial" w:hAnsi="Arial" w:cs="Arial"/>
          <w:color w:val="000000"/>
          <w:sz w:val="20"/>
          <w:szCs w:val="20"/>
        </w:rPr>
      </w:pPr>
      <w:bookmarkStart w:id="0" w:name="_GoBack"/>
      <w:bookmarkEnd w:id="0"/>
    </w:p>
    <w:p w14:paraId="00000003"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351E73" w:rsidRDefault="002143D7" w:rsidP="00DE5BD7">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51E73" w:rsidRDefault="00351E73" w:rsidP="00DE5BD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DA0166">
        <w:rPr>
          <w:rFonts w:ascii="Calibri" w:eastAsia="Calibri" w:hAnsi="Calibri" w:cs="Calibri"/>
          <w:color w:val="000000"/>
          <w:sz w:val="22"/>
          <w:szCs w:val="22"/>
        </w:rPr>
        <w:t xml:space="preserve">refacciones y/o vicios ocultos de los bienes en que participo por un periodo mínimo de </w:t>
      </w:r>
      <w:r w:rsidRPr="00DA0166">
        <w:rPr>
          <w:rFonts w:ascii="Calibri" w:eastAsia="Calibri" w:hAnsi="Calibri" w:cs="Calibri"/>
          <w:b/>
          <w:color w:val="000000"/>
          <w:sz w:val="22"/>
          <w:szCs w:val="22"/>
        </w:rPr>
        <w:t>1 (un) año</w:t>
      </w:r>
      <w:r w:rsidRPr="00DA0166">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51E7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51E73" w:rsidRDefault="00351E73" w:rsidP="00DE5BD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51E7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351E73" w:rsidRDefault="00351E73" w:rsidP="00DE5BD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4" w14:textId="77777777" w:rsidR="00351E73" w:rsidRPr="00D6783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67833">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351E73" w:rsidRPr="00D67833" w:rsidRDefault="00351E73" w:rsidP="00DE5BD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351E73" w:rsidRPr="00D67833" w:rsidRDefault="002143D7" w:rsidP="00DE5BD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67833">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doy mi consentimiento de que el Estado asigne dichos bienes a entidades en Materia de Asistencia Social o </w:t>
      </w:r>
    </w:p>
    <w:p w14:paraId="00000027" w14:textId="77777777" w:rsidR="00351E73" w:rsidRPr="00D6783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8" w14:textId="77777777" w:rsidR="00351E73" w:rsidRPr="00D6783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9" w14:textId="77777777" w:rsidR="00351E73" w:rsidRPr="00D67833" w:rsidRDefault="002143D7"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67833">
        <w:rPr>
          <w:rFonts w:ascii="Calibri" w:eastAsia="Calibri" w:hAnsi="Calibri" w:cs="Calibri"/>
          <w:b/>
          <w:color w:val="000000"/>
          <w:sz w:val="22"/>
          <w:szCs w:val="22"/>
        </w:rPr>
        <w:t>Nota: El presente documento no deberá ser modificado en redacción y ni en el orden presentado.</w:t>
      </w:r>
    </w:p>
    <w:p w14:paraId="0000002A" w14:textId="77777777" w:rsidR="00351E73" w:rsidRPr="00D67833" w:rsidRDefault="002143D7"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67833">
        <w:rPr>
          <w:rFonts w:ascii="Calibri" w:eastAsia="Calibri" w:hAnsi="Calibri" w:cs="Calibri"/>
          <w:b/>
          <w:color w:val="000000"/>
          <w:sz w:val="22"/>
          <w:szCs w:val="22"/>
        </w:rPr>
        <w:t xml:space="preserve">En caso de omitir alguno de los puntos anteriormente relacionados podrá ser causa de descalificación. </w:t>
      </w:r>
    </w:p>
    <w:p w14:paraId="0000002B" w14:textId="77777777" w:rsidR="00351E73" w:rsidRPr="00D6783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351E73" w:rsidRPr="00D67833" w:rsidRDefault="00351E73" w:rsidP="00DE5BD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351E73" w:rsidRPr="00D67833" w:rsidRDefault="002143D7" w:rsidP="00DE5BD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D67833">
        <w:rPr>
          <w:rFonts w:ascii="Calibri" w:eastAsia="Calibri" w:hAnsi="Calibri" w:cs="Calibri"/>
          <w:b/>
          <w:color w:val="000000"/>
          <w:sz w:val="22"/>
          <w:szCs w:val="22"/>
        </w:rPr>
        <w:t>___________________________________</w:t>
      </w:r>
    </w:p>
    <w:p w14:paraId="0000002E" w14:textId="77777777" w:rsidR="00351E73" w:rsidRDefault="002143D7" w:rsidP="00DE5BD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sidRPr="00D67833">
        <w:rPr>
          <w:rFonts w:ascii="Calibri" w:eastAsia="Calibri" w:hAnsi="Calibri" w:cs="Calibri"/>
          <w:color w:val="000000"/>
          <w:sz w:val="22"/>
          <w:szCs w:val="22"/>
        </w:rPr>
        <w:t>NOMBRE Y FIRMA DEL REPRESENTANTE LEGAL</w:t>
      </w:r>
    </w:p>
    <w:p w14:paraId="0000002F" w14:textId="77777777" w:rsidR="00351E73" w:rsidRDefault="002143D7" w:rsidP="00DE5BD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351E73" w:rsidRDefault="00351E73" w:rsidP="00DE5BD7">
      <w:pPr>
        <w:ind w:left="0" w:right="-375" w:hanging="2"/>
        <w:rPr>
          <w:rFonts w:ascii="Calibri" w:eastAsia="Calibri" w:hAnsi="Calibri" w:cs="Calibri"/>
          <w:sz w:val="22"/>
          <w:szCs w:val="22"/>
        </w:rPr>
      </w:pPr>
    </w:p>
    <w:sectPr w:rsidR="00351E7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2BF6F" w14:textId="77777777" w:rsidR="001E2032" w:rsidRDefault="001E2032" w:rsidP="00DE5BD7">
      <w:pPr>
        <w:spacing w:line="240" w:lineRule="auto"/>
        <w:ind w:left="0" w:hanging="2"/>
      </w:pPr>
      <w:r>
        <w:separator/>
      </w:r>
    </w:p>
  </w:endnote>
  <w:endnote w:type="continuationSeparator" w:id="0">
    <w:p w14:paraId="4A0634AE" w14:textId="77777777" w:rsidR="001E2032" w:rsidRDefault="001E2032" w:rsidP="00DE5BD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351E73" w:rsidRDefault="002143D7" w:rsidP="00DE5BD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9" w14:textId="77777777" w:rsidR="00351E73" w:rsidRDefault="00351E73" w:rsidP="00DE5BD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351E73" w:rsidRDefault="002143D7" w:rsidP="00DE5BD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71E1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71E18">
      <w:rPr>
        <w:b/>
        <w:noProof/>
        <w:color w:val="000000"/>
      </w:rPr>
      <w:t>2</w:t>
    </w:r>
    <w:r>
      <w:rPr>
        <w:b/>
        <w:color w:val="000000"/>
      </w:rPr>
      <w:fldChar w:fldCharType="end"/>
    </w:r>
  </w:p>
  <w:p w14:paraId="0000007B" w14:textId="77777777" w:rsidR="00351E73" w:rsidRDefault="00351E73" w:rsidP="00DE5BD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C835D" w14:textId="77777777" w:rsidR="00C75C03" w:rsidRDefault="00C75C03" w:rsidP="00C75C0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CD31F" w14:textId="77777777" w:rsidR="001E2032" w:rsidRDefault="001E2032" w:rsidP="00DE5BD7">
      <w:pPr>
        <w:spacing w:line="240" w:lineRule="auto"/>
        <w:ind w:left="0" w:hanging="2"/>
      </w:pPr>
      <w:r>
        <w:separator/>
      </w:r>
    </w:p>
  </w:footnote>
  <w:footnote w:type="continuationSeparator" w:id="0">
    <w:p w14:paraId="4AC3735C" w14:textId="77777777" w:rsidR="001E2032" w:rsidRDefault="001E2032" w:rsidP="00DE5BD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309B8" w14:textId="77777777" w:rsidR="00C75C03" w:rsidRDefault="00C75C03" w:rsidP="00C75C0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351E73" w:rsidRDefault="002143D7" w:rsidP="00DE5BD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6" w14:textId="47E07EA3" w:rsidR="00351E73" w:rsidRDefault="002143D7" w:rsidP="00DE5BD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w:t>
    </w:r>
    <w:r w:rsidR="00C75C03">
      <w:rPr>
        <w:rFonts w:ascii="Arial Black" w:eastAsia="Arial Black" w:hAnsi="Arial Black" w:cs="Arial Black"/>
        <w:b/>
        <w:color w:val="000000"/>
        <w:sz w:val="18"/>
        <w:szCs w:val="18"/>
      </w:rPr>
      <w:t>13-21</w:t>
    </w:r>
    <w:r>
      <w:rPr>
        <w:rFonts w:ascii="Arial Black" w:eastAsia="Arial Black" w:hAnsi="Arial Black" w:cs="Arial Black"/>
        <w:b/>
        <w:color w:val="000000"/>
        <w:sz w:val="18"/>
        <w:szCs w:val="18"/>
      </w:rPr>
      <w:t>(CAGEG-0</w:t>
    </w:r>
    <w:r w:rsidR="00C75C03">
      <w:rPr>
        <w:rFonts w:ascii="Arial Black" w:eastAsia="Arial Black" w:hAnsi="Arial Black" w:cs="Arial Black"/>
        <w:b/>
        <w:color w:val="000000"/>
        <w:sz w:val="18"/>
        <w:szCs w:val="18"/>
      </w:rPr>
      <w:t>13</w:t>
    </w:r>
    <w:r>
      <w:rPr>
        <w:rFonts w:ascii="Arial Black" w:eastAsia="Arial Black" w:hAnsi="Arial Black" w:cs="Arial Black"/>
        <w:b/>
        <w:color w:val="000000"/>
        <w:sz w:val="18"/>
        <w:szCs w:val="18"/>
      </w:rPr>
      <w:t>/202</w:t>
    </w:r>
    <w:r w:rsidR="00C75C03">
      <w:rPr>
        <w:rFonts w:ascii="Arial Black" w:eastAsia="Arial Black" w:hAnsi="Arial Black" w:cs="Arial Black"/>
        <w:b/>
        <w:color w:val="000000"/>
        <w:sz w:val="18"/>
        <w:szCs w:val="18"/>
      </w:rPr>
      <w:t>1</w:t>
    </w:r>
    <w:r w:rsidR="0060170A">
      <w:rPr>
        <w:rFonts w:ascii="Arial Black" w:eastAsia="Arial Black" w:hAnsi="Arial Black" w:cs="Arial Black"/>
        <w:b/>
        <w:color w:val="000000"/>
        <w:sz w:val="18"/>
        <w:szCs w:val="18"/>
      </w:rPr>
      <w:t>) PARA</w:t>
    </w:r>
    <w:r w:rsidR="00C75C03">
      <w:rPr>
        <w:rFonts w:ascii="Arial Black" w:eastAsia="Arial Black" w:hAnsi="Arial Black" w:cs="Arial Black"/>
        <w:b/>
        <w:color w:val="000000"/>
        <w:sz w:val="18"/>
        <w:szCs w:val="18"/>
      </w:rPr>
      <w:t xml:space="preserve"> LA ADQUISICION DE AYUDAS SOCIALES </w:t>
    </w:r>
  </w:p>
  <w:p w14:paraId="00000077" w14:textId="77777777" w:rsidR="00351E73" w:rsidRDefault="00351E73" w:rsidP="00DE5BD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66EB" w14:textId="77777777" w:rsidR="00C75C03" w:rsidRDefault="00C75C03" w:rsidP="00C75C0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84B6A"/>
    <w:multiLevelType w:val="multilevel"/>
    <w:tmpl w:val="C0EA4B0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3B1A2136"/>
    <w:multiLevelType w:val="multilevel"/>
    <w:tmpl w:val="807464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AB65E8B"/>
    <w:multiLevelType w:val="multilevel"/>
    <w:tmpl w:val="7F545E4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5C3A6D2D"/>
    <w:multiLevelType w:val="multilevel"/>
    <w:tmpl w:val="295E7C3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CAB5BAD"/>
    <w:multiLevelType w:val="multilevel"/>
    <w:tmpl w:val="784A24F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E295806"/>
    <w:multiLevelType w:val="multilevel"/>
    <w:tmpl w:val="5B8EEFB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6E2E2F98"/>
    <w:multiLevelType w:val="multilevel"/>
    <w:tmpl w:val="33F0CF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59531C2"/>
    <w:multiLevelType w:val="multilevel"/>
    <w:tmpl w:val="1F5C748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9C25AF2"/>
    <w:multiLevelType w:val="multilevel"/>
    <w:tmpl w:val="8C086F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0"/>
  </w:num>
  <w:num w:numId="3">
    <w:abstractNumId w:val="1"/>
  </w:num>
  <w:num w:numId="4">
    <w:abstractNumId w:val="3"/>
  </w:num>
  <w:num w:numId="5">
    <w:abstractNumId w:val="6"/>
  </w:num>
  <w:num w:numId="6">
    <w:abstractNumId w:val="5"/>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51E73"/>
    <w:rsid w:val="00014ADF"/>
    <w:rsid w:val="000D2293"/>
    <w:rsid w:val="001E2032"/>
    <w:rsid w:val="002143D7"/>
    <w:rsid w:val="00351E73"/>
    <w:rsid w:val="005B441C"/>
    <w:rsid w:val="0060170A"/>
    <w:rsid w:val="00771E18"/>
    <w:rsid w:val="00C75C03"/>
    <w:rsid w:val="00D67833"/>
    <w:rsid w:val="00DA0166"/>
    <w:rsid w:val="00DE5B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AMUW2mX128i2CrAJ2ypBbtUfgQYvr/AwSwnZqaIfvAzF44dEo+g/l/DDy+zNKU7N1ljTWUOQLPEar9W/M+Y1ipRoSpQFsjTuDbAMziS8JOGwWLhyUWmM26s=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808</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9</cp:revision>
  <cp:lastPrinted>2021-04-23T19:54:00Z</cp:lastPrinted>
  <dcterms:created xsi:type="dcterms:W3CDTF">2021-04-22T16:41:00Z</dcterms:created>
  <dcterms:modified xsi:type="dcterms:W3CDTF">2021-04-23T20:03:00Z</dcterms:modified>
</cp:coreProperties>
</file>